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7C8" w:rsidRPr="00DA1A8B" w:rsidRDefault="008F603D" w:rsidP="008F603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A1A8B">
        <w:rPr>
          <w:rFonts w:ascii="Times New Roman" w:hAnsi="Times New Roman" w:cs="Times New Roman"/>
          <w:b/>
          <w:sz w:val="28"/>
          <w:szCs w:val="28"/>
          <w:u w:val="single"/>
        </w:rPr>
        <w:t>Реквизиты приказов о зачислении в 2023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F603D" w:rsidTr="008F603D">
        <w:tc>
          <w:tcPr>
            <w:tcW w:w="2336" w:type="dxa"/>
          </w:tcPr>
          <w:p w:rsidR="008F603D" w:rsidRPr="00DA1A8B" w:rsidRDefault="008F603D" w:rsidP="008F60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A8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5968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приказа</w:t>
            </w:r>
          </w:p>
        </w:tc>
        <w:tc>
          <w:tcPr>
            <w:tcW w:w="2336" w:type="dxa"/>
          </w:tcPr>
          <w:p w:rsidR="008F603D" w:rsidRPr="00DA1A8B" w:rsidRDefault="008F603D" w:rsidP="008F60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A8B">
              <w:rPr>
                <w:rFonts w:ascii="Times New Roman" w:hAnsi="Times New Roman" w:cs="Times New Roman"/>
                <w:b/>
                <w:sz w:val="28"/>
                <w:szCs w:val="28"/>
              </w:rPr>
              <w:t>Дата приказа</w:t>
            </w:r>
          </w:p>
        </w:tc>
        <w:tc>
          <w:tcPr>
            <w:tcW w:w="2336" w:type="dxa"/>
          </w:tcPr>
          <w:p w:rsidR="008F603D" w:rsidRPr="00DA1A8B" w:rsidRDefault="0059683D" w:rsidP="0059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</w:t>
            </w:r>
            <w:r w:rsidR="008F603D" w:rsidRPr="00DA1A8B">
              <w:rPr>
                <w:rFonts w:ascii="Times New Roman" w:hAnsi="Times New Roman" w:cs="Times New Roman"/>
                <w:b/>
                <w:sz w:val="28"/>
                <w:szCs w:val="28"/>
              </w:rPr>
              <w:t>озрастн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="008F603D" w:rsidRPr="00DA1A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  <w:tc>
          <w:tcPr>
            <w:tcW w:w="2337" w:type="dxa"/>
          </w:tcPr>
          <w:p w:rsidR="008F603D" w:rsidRPr="00DA1A8B" w:rsidRDefault="008F603D" w:rsidP="008F60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A8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зачисленных воспитанников</w:t>
            </w:r>
          </w:p>
        </w:tc>
      </w:tr>
      <w:tr w:rsidR="008F603D" w:rsidTr="008F603D">
        <w:tc>
          <w:tcPr>
            <w:tcW w:w="2336" w:type="dxa"/>
          </w:tcPr>
          <w:p w:rsidR="008F603D" w:rsidRDefault="008F603D" w:rsidP="008F6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336" w:type="dxa"/>
          </w:tcPr>
          <w:p w:rsidR="008F603D" w:rsidRDefault="008F603D" w:rsidP="008F6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13.06.2023</w:t>
            </w:r>
          </w:p>
        </w:tc>
        <w:tc>
          <w:tcPr>
            <w:tcW w:w="2336" w:type="dxa"/>
          </w:tcPr>
          <w:p w:rsidR="008F603D" w:rsidRDefault="008F603D" w:rsidP="008F6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</w:t>
            </w:r>
            <w:r w:rsidR="00EF7899">
              <w:rPr>
                <w:rFonts w:ascii="Times New Roman" w:hAnsi="Times New Roman" w:cs="Times New Roman"/>
                <w:sz w:val="28"/>
                <w:szCs w:val="28"/>
              </w:rPr>
              <w:t xml:space="preserve"> (от 1,5</w:t>
            </w:r>
            <w:r w:rsidR="008E1D7C">
              <w:rPr>
                <w:rFonts w:ascii="Times New Roman" w:hAnsi="Times New Roman" w:cs="Times New Roman"/>
                <w:sz w:val="28"/>
                <w:szCs w:val="28"/>
              </w:rPr>
              <w:t xml:space="preserve"> до 3</w:t>
            </w:r>
            <w:r w:rsidR="00EF7899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bookmarkStart w:id="0" w:name="_GoBack"/>
            <w:bookmarkEnd w:id="0"/>
            <w:r w:rsidR="008E1D7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37" w:type="dxa"/>
          </w:tcPr>
          <w:p w:rsidR="008F603D" w:rsidRDefault="008F603D" w:rsidP="008F6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F603D" w:rsidTr="008F603D">
        <w:tc>
          <w:tcPr>
            <w:tcW w:w="2336" w:type="dxa"/>
          </w:tcPr>
          <w:p w:rsidR="008F603D" w:rsidRDefault="008F603D" w:rsidP="008F6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8F603D" w:rsidRDefault="008F603D" w:rsidP="008F6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8F603D" w:rsidRDefault="008F603D" w:rsidP="008F6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8F603D" w:rsidRDefault="008F603D" w:rsidP="008F6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603D" w:rsidRPr="008F603D" w:rsidRDefault="008F603D" w:rsidP="008F603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603D" w:rsidRPr="008F6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C8"/>
    <w:rsid w:val="00313E2B"/>
    <w:rsid w:val="0059683D"/>
    <w:rsid w:val="008E1D7C"/>
    <w:rsid w:val="008F603D"/>
    <w:rsid w:val="00CB37C8"/>
    <w:rsid w:val="00DA1A8B"/>
    <w:rsid w:val="00E4650F"/>
    <w:rsid w:val="00E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84359-D061-4211-B579-9DB5B76D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Михайловна Шелепетень</dc:creator>
  <cp:keywords/>
  <dc:description/>
  <cp:lastModifiedBy>Наталья Михайловна Шелепетень</cp:lastModifiedBy>
  <cp:revision>6</cp:revision>
  <dcterms:created xsi:type="dcterms:W3CDTF">2023-09-07T06:13:00Z</dcterms:created>
  <dcterms:modified xsi:type="dcterms:W3CDTF">2023-09-07T06:38:00Z</dcterms:modified>
</cp:coreProperties>
</file>